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EFA7" w14:textId="4231298A" w:rsidR="00D2492E" w:rsidRDefault="00736E6A" w:rsidP="00D24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Gallego </w:t>
      </w:r>
      <w:r w:rsidR="0072607C">
        <w:rPr>
          <w:sz w:val="28"/>
          <w:szCs w:val="28"/>
        </w:rPr>
        <w:t>Intermediate Fine Arts</w:t>
      </w:r>
    </w:p>
    <w:p w14:paraId="4C6C336C" w14:textId="02624840" w:rsidR="00D2492E" w:rsidRDefault="002819DF" w:rsidP="00D2492E">
      <w:pPr>
        <w:jc w:val="center"/>
        <w:rPr>
          <w:sz w:val="28"/>
          <w:szCs w:val="28"/>
        </w:rPr>
      </w:pPr>
      <w:r>
        <w:rPr>
          <w:sz w:val="28"/>
          <w:szCs w:val="28"/>
        </w:rPr>
        <w:t>“Read to Prepare!”</w:t>
      </w:r>
    </w:p>
    <w:p w14:paraId="7EE42C72" w14:textId="128A1345" w:rsidR="0072607C" w:rsidRDefault="0072607C" w:rsidP="00D2492E">
      <w:pPr>
        <w:jc w:val="center"/>
        <w:rPr>
          <w:sz w:val="28"/>
          <w:szCs w:val="28"/>
        </w:rPr>
      </w:pPr>
    </w:p>
    <w:p w14:paraId="3A1208C8" w14:textId="77777777" w:rsidR="00055594" w:rsidRDefault="00055594" w:rsidP="00D2492E">
      <w:pPr>
        <w:jc w:val="center"/>
        <w:rPr>
          <w:sz w:val="28"/>
          <w:szCs w:val="28"/>
        </w:rPr>
      </w:pPr>
    </w:p>
    <w:p w14:paraId="2057559A" w14:textId="3EBAD435" w:rsidR="002819DF" w:rsidRDefault="002819DF" w:rsidP="0084641D">
      <w:pPr>
        <w:rPr>
          <w:sz w:val="28"/>
          <w:szCs w:val="28"/>
        </w:rPr>
      </w:pPr>
      <w:r>
        <w:rPr>
          <w:sz w:val="28"/>
          <w:szCs w:val="28"/>
        </w:rPr>
        <w:t>The objective of the Read to Prepare! proram is to help at-risk students improve their reading speed and comprehension, make connections to the real world, and improve their reading attention span to the point where they are reading at grade level.</w:t>
      </w:r>
    </w:p>
    <w:p w14:paraId="41AF6FD6" w14:textId="206BDA2F" w:rsidR="002819DF" w:rsidRDefault="002819DF" w:rsidP="0084641D">
      <w:pPr>
        <w:rPr>
          <w:sz w:val="28"/>
          <w:szCs w:val="28"/>
        </w:rPr>
      </w:pPr>
    </w:p>
    <w:p w14:paraId="31E3574C" w14:textId="7D91B959" w:rsidR="0072607C" w:rsidRDefault="002819DF" w:rsidP="00321A56">
      <w:pPr>
        <w:rPr>
          <w:sz w:val="28"/>
          <w:szCs w:val="28"/>
        </w:rPr>
      </w:pPr>
      <w:r>
        <w:rPr>
          <w:sz w:val="28"/>
          <w:szCs w:val="28"/>
        </w:rPr>
        <w:t>109 6</w:t>
      </w:r>
      <w:r w:rsidRPr="0028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28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at Gallego will now have complete copies of Art Spiegelman’s </w:t>
      </w:r>
      <w:r w:rsidRPr="00321A56">
        <w:rPr>
          <w:i/>
          <w:sz w:val="28"/>
          <w:szCs w:val="28"/>
        </w:rPr>
        <w:t>Maus</w:t>
      </w:r>
      <w:r>
        <w:rPr>
          <w:sz w:val="28"/>
          <w:szCs w:val="28"/>
        </w:rPr>
        <w:t xml:space="preserve"> novels</w:t>
      </w:r>
      <w:r w:rsidR="00321A56">
        <w:rPr>
          <w:sz w:val="28"/>
          <w:szCs w:val="28"/>
        </w:rPr>
        <w:t>.  They will use this graphic novel to gain a clearer perspective of the events of the Holocaust and understand</w:t>
      </w:r>
      <w:bookmarkStart w:id="0" w:name="_GoBack"/>
      <w:bookmarkEnd w:id="0"/>
      <w:r w:rsidR="00321A56">
        <w:rPr>
          <w:sz w:val="28"/>
          <w:szCs w:val="28"/>
        </w:rPr>
        <w:t xml:space="preserve"> why knowing this history is important to their current society. </w:t>
      </w:r>
    </w:p>
    <w:p w14:paraId="40C76FFF" w14:textId="77777777" w:rsidR="0084641D" w:rsidRDefault="0084641D" w:rsidP="00D2492E">
      <w:pPr>
        <w:jc w:val="center"/>
        <w:rPr>
          <w:sz w:val="28"/>
          <w:szCs w:val="28"/>
        </w:rPr>
      </w:pPr>
    </w:p>
    <w:sectPr w:rsidR="0084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2E"/>
    <w:rsid w:val="00055594"/>
    <w:rsid w:val="0009106D"/>
    <w:rsid w:val="002819DF"/>
    <w:rsid w:val="00321A56"/>
    <w:rsid w:val="006113F1"/>
    <w:rsid w:val="0072607C"/>
    <w:rsid w:val="00736E6A"/>
    <w:rsid w:val="0084641D"/>
    <w:rsid w:val="00A079C1"/>
    <w:rsid w:val="00D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5A4F"/>
  <w15:chartTrackingRefBased/>
  <w15:docId w15:val="{D59D6302-4135-4EF7-9052-E2A2BA9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2</cp:revision>
  <cp:lastPrinted>2018-11-29T16:07:00Z</cp:lastPrinted>
  <dcterms:created xsi:type="dcterms:W3CDTF">2018-11-29T16:08:00Z</dcterms:created>
  <dcterms:modified xsi:type="dcterms:W3CDTF">2018-11-29T16:08:00Z</dcterms:modified>
</cp:coreProperties>
</file>